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2A5F" w14:textId="77777777" w:rsidR="0030199E" w:rsidRPr="0030199E" w:rsidRDefault="0030199E" w:rsidP="0030199E">
      <w:pPr>
        <w:widowControl w:val="0"/>
        <w:jc w:val="center"/>
      </w:pPr>
      <w:r>
        <w:t xml:space="preserve">Thematic Material for 2015 </w:t>
      </w:r>
      <w:r>
        <w:rPr>
          <w:i/>
        </w:rPr>
        <w:t>New Yorker</w:t>
      </w:r>
      <w:r>
        <w:t xml:space="preserve"> Stories</w:t>
      </w:r>
    </w:p>
    <w:p w14:paraId="51E059EC" w14:textId="77777777" w:rsidR="0030199E" w:rsidRPr="0030199E" w:rsidRDefault="0030199E" w:rsidP="0030199E">
      <w:pPr>
        <w:widowControl w:val="0"/>
      </w:pPr>
    </w:p>
    <w:p w14:paraId="26E6A3A7" w14:textId="21A03A4B" w:rsidR="0030199E" w:rsidRPr="0030199E" w:rsidRDefault="00110EDC" w:rsidP="0030199E">
      <w:pPr>
        <w:widowControl w:val="0"/>
      </w:pPr>
      <w:r>
        <w:t xml:space="preserve">As in </w:t>
      </w:r>
      <w:r w:rsidR="0030199E" w:rsidRPr="0030199E">
        <w:t xml:space="preserve">previous years, </w:t>
      </w:r>
      <w:r>
        <w:t>in 2015 I</w:t>
      </w:r>
      <w:r w:rsidR="0030199E" w:rsidRPr="0030199E">
        <w:t xml:space="preserve"> challenged myself to distill the theme of each story </w:t>
      </w:r>
      <w:r>
        <w:t>to one word or phrase. I decided</w:t>
      </w:r>
      <w:r w:rsidR="0030199E" w:rsidRPr="0030199E">
        <w:t xml:space="preserve"> quickly—believing that, like selecting a character’s name or looking at Rorschach inkblots—first thoughts are the most honest psychologically. The year 2015 seems to have</w:t>
      </w:r>
      <w:r>
        <w:t xml:space="preserve"> produced</w:t>
      </w:r>
      <w:r w:rsidR="0030199E" w:rsidRPr="0030199E">
        <w:t xml:space="preserve"> a broader range of themes, with only four—ALIENATION, DEATH, GREED, and LOSS—repeating themselves from 2014. However, REPRESSION and POLITICAL REPRESSION might very much be the same, depending on how the authors developed their stories.</w:t>
      </w:r>
      <w:r>
        <w:t xml:space="preserve"> At any rate, 2015 yields thirty-three themes, whereas 2014 only twenty-three. </w:t>
      </w:r>
      <w:r w:rsidR="00C73FD9">
        <w:t>Broader range of stories? Not sure.</w:t>
      </w:r>
      <w:bookmarkStart w:id="0" w:name="_GoBack"/>
      <w:bookmarkEnd w:id="0"/>
    </w:p>
    <w:p w14:paraId="79210D3D" w14:textId="77777777" w:rsidR="0030199E" w:rsidRPr="0030199E" w:rsidRDefault="0030199E" w:rsidP="0030199E">
      <w:pPr>
        <w:widowControl w:val="0"/>
      </w:pPr>
    </w:p>
    <w:p w14:paraId="0405D99F" w14:textId="77777777" w:rsidR="0030199E" w:rsidRPr="0030199E" w:rsidRDefault="0030199E" w:rsidP="0030199E">
      <w:pPr>
        <w:widowControl w:val="0"/>
      </w:pPr>
      <w:r w:rsidRPr="0030199E">
        <w:rPr>
          <w:b/>
        </w:rPr>
        <w:t>2015</w:t>
      </w:r>
      <w:r w:rsidRPr="0030199E">
        <w:tab/>
      </w:r>
      <w:r w:rsidRPr="0030199E">
        <w:tab/>
      </w:r>
      <w:r w:rsidRPr="0030199E">
        <w:tab/>
      </w:r>
      <w:r w:rsidRPr="0030199E">
        <w:tab/>
      </w:r>
      <w:r w:rsidRPr="0030199E">
        <w:tab/>
      </w:r>
      <w:r w:rsidRPr="0030199E">
        <w:tab/>
      </w:r>
      <w:r w:rsidRPr="0030199E">
        <w:rPr>
          <w:b/>
        </w:rPr>
        <w:t>2014</w:t>
      </w:r>
    </w:p>
    <w:p w14:paraId="6F7A50FF" w14:textId="77777777" w:rsidR="0030199E" w:rsidRPr="0030199E" w:rsidRDefault="0030199E" w:rsidP="0030199E">
      <w:pPr>
        <w:widowControl w:val="0"/>
      </w:pPr>
      <w:r w:rsidRPr="0030199E">
        <w:rPr>
          <w:b/>
        </w:rPr>
        <w:t>ALIENATION–12%</w:t>
      </w:r>
      <w:r w:rsidRPr="0030199E">
        <w:t xml:space="preserve"> </w:t>
      </w:r>
      <w:r w:rsidRPr="0030199E">
        <w:tab/>
      </w:r>
      <w:r w:rsidRPr="0030199E">
        <w:tab/>
      </w:r>
      <w:r w:rsidRPr="0030199E">
        <w:tab/>
        <w:t>ABUSE–2%</w:t>
      </w:r>
    </w:p>
    <w:p w14:paraId="4282353B" w14:textId="77777777" w:rsidR="0030199E" w:rsidRPr="0030199E" w:rsidRDefault="0030199E" w:rsidP="0030199E">
      <w:pPr>
        <w:widowControl w:val="0"/>
      </w:pPr>
      <w:r w:rsidRPr="0030199E">
        <w:t>BIRTH/REBIRTH–3%</w:t>
      </w:r>
      <w:r w:rsidRPr="0030199E">
        <w:tab/>
      </w:r>
      <w:r w:rsidRPr="0030199E">
        <w:tab/>
      </w:r>
      <w:r w:rsidRPr="0030199E">
        <w:tab/>
        <w:t>ADVENTURE</w:t>
      </w:r>
      <w:r w:rsidRPr="0030199E">
        <w:softHyphen/>
        <w:t>–2%</w:t>
      </w:r>
    </w:p>
    <w:p w14:paraId="1840F62C" w14:textId="77777777" w:rsidR="0030199E" w:rsidRPr="0030199E" w:rsidRDefault="0030199E" w:rsidP="0030199E">
      <w:pPr>
        <w:widowControl w:val="0"/>
      </w:pPr>
      <w:r w:rsidRPr="0030199E">
        <w:t>COMPASSION–2%</w:t>
      </w:r>
      <w:r w:rsidRPr="0030199E">
        <w:tab/>
      </w:r>
      <w:r w:rsidRPr="0030199E">
        <w:tab/>
      </w:r>
      <w:r w:rsidRPr="0030199E">
        <w:tab/>
      </w:r>
      <w:r w:rsidRPr="0030199E">
        <w:tab/>
      </w:r>
      <w:r w:rsidRPr="0030199E">
        <w:rPr>
          <w:b/>
        </w:rPr>
        <w:t>ALIENATION–6%</w:t>
      </w:r>
    </w:p>
    <w:p w14:paraId="0F30B261" w14:textId="77777777" w:rsidR="0030199E" w:rsidRPr="0030199E" w:rsidRDefault="0030199E" w:rsidP="0030199E">
      <w:pPr>
        <w:widowControl w:val="0"/>
      </w:pPr>
      <w:r w:rsidRPr="0030199E">
        <w:rPr>
          <w:b/>
        </w:rPr>
        <w:t>DEATH–4%</w:t>
      </w:r>
      <w:r w:rsidRPr="0030199E">
        <w:t xml:space="preserve"> </w:t>
      </w:r>
      <w:r w:rsidRPr="0030199E">
        <w:tab/>
      </w:r>
      <w:r w:rsidRPr="0030199E">
        <w:tab/>
      </w:r>
      <w:r w:rsidRPr="0030199E">
        <w:tab/>
      </w:r>
      <w:r w:rsidRPr="0030199E">
        <w:tab/>
      </w:r>
      <w:r w:rsidRPr="0030199E">
        <w:tab/>
        <w:t>COMING-OF-AGE–6%</w:t>
      </w:r>
    </w:p>
    <w:p w14:paraId="5A37F626" w14:textId="77777777" w:rsidR="0030199E" w:rsidRPr="0030199E" w:rsidRDefault="0030199E" w:rsidP="0030199E">
      <w:pPr>
        <w:widowControl w:val="0"/>
      </w:pPr>
      <w:r w:rsidRPr="0030199E">
        <w:t>DECEPTION–2%</w:t>
      </w:r>
      <w:r w:rsidRPr="0030199E">
        <w:tab/>
      </w:r>
      <w:r w:rsidRPr="0030199E">
        <w:tab/>
      </w:r>
      <w:r w:rsidRPr="0030199E">
        <w:tab/>
      </w:r>
      <w:r w:rsidRPr="0030199E">
        <w:tab/>
      </w:r>
      <w:r w:rsidRPr="0030199E">
        <w:rPr>
          <w:b/>
        </w:rPr>
        <w:t>DEATH–8%</w:t>
      </w:r>
    </w:p>
    <w:p w14:paraId="2FEAF183" w14:textId="77777777" w:rsidR="0030199E" w:rsidRPr="0030199E" w:rsidRDefault="0030199E" w:rsidP="0030199E">
      <w:pPr>
        <w:widowControl w:val="0"/>
      </w:pPr>
      <w:r w:rsidRPr="0030199E">
        <w:t>DISCIPLESHIP–2%</w:t>
      </w:r>
      <w:r w:rsidRPr="0030199E">
        <w:tab/>
      </w:r>
      <w:r w:rsidRPr="0030199E">
        <w:tab/>
      </w:r>
      <w:r w:rsidRPr="0030199E">
        <w:tab/>
      </w:r>
      <w:r w:rsidRPr="0030199E">
        <w:tab/>
        <w:t>EVANESCENCE OF YOUTH–2%</w:t>
      </w:r>
    </w:p>
    <w:p w14:paraId="63400308" w14:textId="77777777" w:rsidR="0030199E" w:rsidRPr="0030199E" w:rsidRDefault="0030199E" w:rsidP="0030199E">
      <w:pPr>
        <w:widowControl w:val="0"/>
      </w:pPr>
      <w:r w:rsidRPr="0030199E">
        <w:t>DREAMS–2%</w:t>
      </w:r>
      <w:r w:rsidRPr="0030199E">
        <w:tab/>
      </w:r>
      <w:r w:rsidRPr="0030199E">
        <w:tab/>
      </w:r>
      <w:r w:rsidRPr="0030199E">
        <w:tab/>
      </w:r>
      <w:r w:rsidRPr="0030199E">
        <w:tab/>
        <w:t>EVIL–2%</w:t>
      </w:r>
    </w:p>
    <w:p w14:paraId="29C13EF2" w14:textId="77777777" w:rsidR="0030199E" w:rsidRPr="0030199E" w:rsidRDefault="0030199E" w:rsidP="0030199E">
      <w:pPr>
        <w:widowControl w:val="0"/>
      </w:pPr>
      <w:r w:rsidRPr="0030199E">
        <w:t>DYSTOPIA–4%</w:t>
      </w:r>
      <w:r w:rsidRPr="0030199E">
        <w:tab/>
      </w:r>
      <w:r w:rsidRPr="0030199E">
        <w:tab/>
      </w:r>
      <w:r w:rsidRPr="0030199E">
        <w:tab/>
      </w:r>
      <w:r w:rsidRPr="0030199E">
        <w:tab/>
        <w:t>FRIENDSHIP–2%</w:t>
      </w:r>
    </w:p>
    <w:p w14:paraId="7598991C" w14:textId="77777777" w:rsidR="0030199E" w:rsidRPr="0030199E" w:rsidRDefault="0030199E" w:rsidP="0030199E">
      <w:pPr>
        <w:widowControl w:val="0"/>
      </w:pPr>
      <w:r w:rsidRPr="0030199E">
        <w:t>FAME–2%</w:t>
      </w:r>
      <w:r w:rsidRPr="0030199E">
        <w:tab/>
      </w:r>
      <w:r w:rsidRPr="0030199E">
        <w:tab/>
      </w:r>
      <w:r w:rsidRPr="0030199E">
        <w:tab/>
      </w:r>
      <w:r w:rsidRPr="0030199E">
        <w:tab/>
      </w:r>
      <w:r w:rsidRPr="0030199E">
        <w:tab/>
      </w:r>
      <w:r w:rsidRPr="0030199E">
        <w:rPr>
          <w:b/>
        </w:rPr>
        <w:t>GREED–2%</w:t>
      </w:r>
    </w:p>
    <w:p w14:paraId="7A36C725" w14:textId="77777777" w:rsidR="0030199E" w:rsidRPr="0030199E" w:rsidRDefault="0030199E" w:rsidP="0030199E">
      <w:pPr>
        <w:widowControl w:val="0"/>
      </w:pPr>
      <w:r w:rsidRPr="0030199E">
        <w:t>FAMILY–2%</w:t>
      </w:r>
      <w:r w:rsidRPr="0030199E">
        <w:tab/>
      </w:r>
      <w:r w:rsidRPr="0030199E">
        <w:tab/>
      </w:r>
      <w:r w:rsidRPr="0030199E">
        <w:tab/>
      </w:r>
      <w:r w:rsidRPr="0030199E">
        <w:tab/>
      </w:r>
      <w:r w:rsidRPr="0030199E">
        <w:tab/>
        <w:t>INSANITY–2%</w:t>
      </w:r>
    </w:p>
    <w:p w14:paraId="2282DFF0" w14:textId="77777777" w:rsidR="0030199E" w:rsidRPr="0030199E" w:rsidRDefault="0030199E" w:rsidP="0030199E">
      <w:pPr>
        <w:widowControl w:val="0"/>
      </w:pPr>
      <w:r w:rsidRPr="0030199E">
        <w:t>FIDELITY/INFIDELITY–10%</w:t>
      </w:r>
      <w:r w:rsidRPr="0030199E">
        <w:tab/>
      </w:r>
      <w:r w:rsidRPr="0030199E">
        <w:tab/>
        <w:t>LONELINESS–10%</w:t>
      </w:r>
    </w:p>
    <w:p w14:paraId="11D5B9A8" w14:textId="77777777" w:rsidR="0030199E" w:rsidRPr="0030199E" w:rsidRDefault="0030199E" w:rsidP="0030199E">
      <w:pPr>
        <w:widowControl w:val="0"/>
      </w:pPr>
      <w:r w:rsidRPr="0030199E">
        <w:rPr>
          <w:b/>
        </w:rPr>
        <w:t>GREED–2%</w:t>
      </w:r>
      <w:r w:rsidRPr="0030199E">
        <w:tab/>
      </w:r>
      <w:r w:rsidRPr="0030199E">
        <w:tab/>
      </w:r>
      <w:r w:rsidRPr="0030199E">
        <w:tab/>
      </w:r>
      <w:r w:rsidRPr="0030199E">
        <w:tab/>
      </w:r>
      <w:r w:rsidRPr="0030199E">
        <w:tab/>
      </w:r>
      <w:r w:rsidRPr="0030199E">
        <w:rPr>
          <w:b/>
        </w:rPr>
        <w:t>LOSS–10%</w:t>
      </w:r>
    </w:p>
    <w:p w14:paraId="4F400FBD" w14:textId="77777777" w:rsidR="0030199E" w:rsidRPr="0030199E" w:rsidRDefault="0030199E" w:rsidP="0030199E">
      <w:pPr>
        <w:widowControl w:val="0"/>
      </w:pPr>
      <w:r w:rsidRPr="0030199E">
        <w:t>HEROISM–2%</w:t>
      </w:r>
      <w:r w:rsidRPr="0030199E">
        <w:tab/>
      </w:r>
      <w:r w:rsidRPr="0030199E">
        <w:tab/>
      </w:r>
      <w:r w:rsidRPr="0030199E">
        <w:tab/>
      </w:r>
      <w:r w:rsidRPr="0030199E">
        <w:tab/>
        <w:t>LOVE–10%</w:t>
      </w:r>
    </w:p>
    <w:p w14:paraId="67A897DB" w14:textId="77777777" w:rsidR="0030199E" w:rsidRPr="0030199E" w:rsidRDefault="0030199E" w:rsidP="0030199E">
      <w:pPr>
        <w:widowControl w:val="0"/>
      </w:pPr>
      <w:r w:rsidRPr="0030199E">
        <w:t>HUMANITY–2%</w:t>
      </w:r>
      <w:r w:rsidRPr="0030199E">
        <w:tab/>
      </w:r>
      <w:r w:rsidRPr="0030199E">
        <w:tab/>
      </w:r>
      <w:r w:rsidRPr="0030199E">
        <w:tab/>
      </w:r>
      <w:r w:rsidRPr="0030199E">
        <w:tab/>
        <w:t>MYTHS/TALES–12%</w:t>
      </w:r>
    </w:p>
    <w:p w14:paraId="49D6905D" w14:textId="77777777" w:rsidR="0030199E" w:rsidRPr="0030199E" w:rsidRDefault="0030199E" w:rsidP="0030199E">
      <w:pPr>
        <w:widowControl w:val="0"/>
      </w:pPr>
      <w:r w:rsidRPr="0030199E">
        <w:t>IMMIGRATION–2%</w:t>
      </w:r>
      <w:r w:rsidRPr="0030199E">
        <w:tab/>
      </w:r>
      <w:r w:rsidRPr="0030199E">
        <w:tab/>
      </w:r>
      <w:r w:rsidRPr="0030199E">
        <w:tab/>
      </w:r>
      <w:r w:rsidRPr="0030199E">
        <w:tab/>
        <w:t>POLITICAL REPRESSION–4%</w:t>
      </w:r>
    </w:p>
    <w:p w14:paraId="476D1787" w14:textId="77777777" w:rsidR="0030199E" w:rsidRPr="0030199E" w:rsidRDefault="0030199E" w:rsidP="0030199E">
      <w:pPr>
        <w:widowControl w:val="0"/>
      </w:pPr>
      <w:r w:rsidRPr="0030199E">
        <w:t>IMPRISONMENT–2%</w:t>
      </w:r>
      <w:r w:rsidRPr="0030199E">
        <w:tab/>
      </w:r>
      <w:r w:rsidRPr="0030199E">
        <w:tab/>
      </w:r>
      <w:r w:rsidRPr="0030199E">
        <w:tab/>
        <w:t>POST-APOCALYPTIC–2%</w:t>
      </w:r>
    </w:p>
    <w:p w14:paraId="3F2C646B" w14:textId="77777777" w:rsidR="0030199E" w:rsidRPr="0030199E" w:rsidRDefault="0030199E" w:rsidP="0030199E">
      <w:pPr>
        <w:widowControl w:val="0"/>
      </w:pPr>
      <w:r w:rsidRPr="0030199E">
        <w:t>INTEGRITY–3%</w:t>
      </w:r>
      <w:r w:rsidRPr="0030199E">
        <w:tab/>
      </w:r>
      <w:r w:rsidRPr="0030199E">
        <w:tab/>
      </w:r>
      <w:r w:rsidRPr="0030199E">
        <w:tab/>
      </w:r>
      <w:r w:rsidRPr="0030199E">
        <w:tab/>
        <w:t>RECAPTURING THE PAST–2%</w:t>
      </w:r>
    </w:p>
    <w:p w14:paraId="25153690" w14:textId="77777777" w:rsidR="0030199E" w:rsidRPr="0030199E" w:rsidRDefault="0030199E" w:rsidP="0030199E">
      <w:pPr>
        <w:widowControl w:val="0"/>
      </w:pPr>
      <w:r w:rsidRPr="0030199E">
        <w:t>JUSTICE–2%</w:t>
      </w:r>
      <w:r w:rsidRPr="0030199E">
        <w:tab/>
      </w:r>
      <w:r w:rsidRPr="0030199E">
        <w:tab/>
      </w:r>
      <w:r w:rsidRPr="0030199E">
        <w:tab/>
      </w:r>
      <w:r w:rsidRPr="0030199E">
        <w:tab/>
      </w:r>
      <w:r w:rsidRPr="0030199E">
        <w:tab/>
        <w:t>RECONCILIATION/HEALING–6%</w:t>
      </w:r>
    </w:p>
    <w:p w14:paraId="39DAF60C" w14:textId="77777777" w:rsidR="0030199E" w:rsidRPr="0030199E" w:rsidRDefault="0030199E" w:rsidP="0030199E">
      <w:pPr>
        <w:widowControl w:val="0"/>
      </w:pPr>
      <w:r w:rsidRPr="0030199E">
        <w:rPr>
          <w:b/>
        </w:rPr>
        <w:t>LOSS–8%</w:t>
      </w:r>
      <w:r w:rsidRPr="0030199E">
        <w:t xml:space="preserve"> </w:t>
      </w:r>
      <w:r w:rsidRPr="0030199E">
        <w:tab/>
      </w:r>
      <w:r w:rsidRPr="0030199E">
        <w:tab/>
      </w:r>
      <w:r w:rsidRPr="0030199E">
        <w:tab/>
      </w:r>
      <w:r w:rsidRPr="0030199E">
        <w:tab/>
      </w:r>
      <w:r w:rsidRPr="0030199E">
        <w:tab/>
        <w:t>REDEMPTION–2%</w:t>
      </w:r>
    </w:p>
    <w:p w14:paraId="201E0BFE" w14:textId="77777777" w:rsidR="0030199E" w:rsidRPr="0030199E" w:rsidRDefault="0030199E" w:rsidP="0030199E">
      <w:pPr>
        <w:widowControl w:val="0"/>
      </w:pPr>
      <w:r w:rsidRPr="0030199E">
        <w:t>LUCK–2%</w:t>
      </w:r>
      <w:r w:rsidRPr="0030199E">
        <w:tab/>
      </w:r>
      <w:r w:rsidRPr="0030199E">
        <w:tab/>
      </w:r>
      <w:r w:rsidRPr="0030199E">
        <w:tab/>
      </w:r>
      <w:r w:rsidRPr="0030199E">
        <w:tab/>
      </w:r>
      <w:r w:rsidRPr="0030199E">
        <w:tab/>
        <w:t>ROLE OF MAGIC–2%</w:t>
      </w:r>
    </w:p>
    <w:p w14:paraId="3BBEDCC0" w14:textId="77777777" w:rsidR="0030199E" w:rsidRPr="0030199E" w:rsidRDefault="0030199E" w:rsidP="0030199E">
      <w:pPr>
        <w:widowControl w:val="0"/>
      </w:pPr>
      <w:r w:rsidRPr="0030199E">
        <w:t>MOTHERHOOD–2%</w:t>
      </w:r>
      <w:r w:rsidRPr="0030199E">
        <w:tab/>
      </w:r>
      <w:r w:rsidRPr="0030199E">
        <w:tab/>
      </w:r>
      <w:r w:rsidRPr="0030199E">
        <w:tab/>
      </w:r>
      <w:r w:rsidRPr="0030199E">
        <w:tab/>
        <w:t>REVOLUTION–2%</w:t>
      </w:r>
    </w:p>
    <w:p w14:paraId="2427848C" w14:textId="77777777" w:rsidR="0030199E" w:rsidRPr="0030199E" w:rsidRDefault="0030199E" w:rsidP="0030199E">
      <w:pPr>
        <w:widowControl w:val="0"/>
      </w:pPr>
      <w:r w:rsidRPr="0030199E">
        <w:t>MYSTICISM–2%</w:t>
      </w:r>
      <w:r w:rsidRPr="0030199E">
        <w:tab/>
      </w:r>
      <w:r w:rsidRPr="0030199E">
        <w:tab/>
      </w:r>
      <w:r w:rsidRPr="0030199E">
        <w:tab/>
      </w:r>
      <w:r w:rsidRPr="0030199E">
        <w:tab/>
        <w:t>SUPERFICIALITY OF MOD. LIFE–2%</w:t>
      </w:r>
    </w:p>
    <w:p w14:paraId="1B14BDB0" w14:textId="77777777" w:rsidR="0030199E" w:rsidRPr="0030199E" w:rsidRDefault="0030199E" w:rsidP="0030199E">
      <w:pPr>
        <w:widowControl w:val="0"/>
      </w:pPr>
      <w:r w:rsidRPr="0030199E">
        <w:t>POLITICS–2%</w:t>
      </w:r>
      <w:r w:rsidRPr="0030199E">
        <w:tab/>
      </w:r>
      <w:r w:rsidRPr="0030199E">
        <w:tab/>
      </w:r>
      <w:r w:rsidRPr="0030199E">
        <w:tab/>
      </w:r>
      <w:r w:rsidRPr="0030199E">
        <w:tab/>
        <w:t>UNRESOLVED CHILDHOOD–2%</w:t>
      </w:r>
      <w:r w:rsidRPr="0030199E">
        <w:tab/>
      </w:r>
    </w:p>
    <w:p w14:paraId="05BDBFB7" w14:textId="77777777" w:rsidR="0030199E" w:rsidRPr="0030199E" w:rsidRDefault="0030199E" w:rsidP="0030199E">
      <w:pPr>
        <w:widowControl w:val="0"/>
      </w:pPr>
      <w:r w:rsidRPr="0030199E">
        <w:t>POWER–2%</w:t>
      </w:r>
    </w:p>
    <w:p w14:paraId="5B707A7D" w14:textId="77777777" w:rsidR="0030199E" w:rsidRPr="0030199E" w:rsidRDefault="0030199E" w:rsidP="0030199E">
      <w:pPr>
        <w:widowControl w:val="0"/>
      </w:pPr>
      <w:r w:rsidRPr="0030199E">
        <w:t>RACE–2%</w:t>
      </w:r>
    </w:p>
    <w:p w14:paraId="0517F14B" w14:textId="77777777" w:rsidR="0030199E" w:rsidRPr="0030199E" w:rsidRDefault="0030199E" w:rsidP="0030199E">
      <w:pPr>
        <w:widowControl w:val="0"/>
      </w:pPr>
      <w:r w:rsidRPr="0030199E">
        <w:t>RAGE–2%</w:t>
      </w:r>
    </w:p>
    <w:p w14:paraId="02908299" w14:textId="77777777" w:rsidR="0030199E" w:rsidRPr="0030199E" w:rsidRDefault="0030199E" w:rsidP="0030199E">
      <w:pPr>
        <w:widowControl w:val="0"/>
      </w:pPr>
      <w:r w:rsidRPr="0030199E">
        <w:t>REGRET–2%</w:t>
      </w:r>
    </w:p>
    <w:p w14:paraId="7CEECB78" w14:textId="77777777" w:rsidR="0030199E" w:rsidRPr="0030199E" w:rsidRDefault="0030199E" w:rsidP="0030199E">
      <w:pPr>
        <w:widowControl w:val="0"/>
      </w:pPr>
      <w:r w:rsidRPr="0030199E">
        <w:t>REPRESSION–2%</w:t>
      </w:r>
    </w:p>
    <w:p w14:paraId="7000BB05" w14:textId="77777777" w:rsidR="0030199E" w:rsidRPr="0030199E" w:rsidRDefault="0030199E" w:rsidP="0030199E">
      <w:pPr>
        <w:widowControl w:val="0"/>
      </w:pPr>
      <w:r w:rsidRPr="0030199E">
        <w:t>REVENGE–2%</w:t>
      </w:r>
    </w:p>
    <w:p w14:paraId="6713AC78" w14:textId="77777777" w:rsidR="0030199E" w:rsidRPr="0030199E" w:rsidRDefault="0030199E" w:rsidP="0030199E">
      <w:pPr>
        <w:widowControl w:val="0"/>
      </w:pPr>
      <w:r w:rsidRPr="0030199E">
        <w:t>SANCTITY OF LIFE–2%</w:t>
      </w:r>
    </w:p>
    <w:p w14:paraId="78CC68F5" w14:textId="77777777" w:rsidR="0030199E" w:rsidRPr="0030199E" w:rsidRDefault="0030199E" w:rsidP="0030199E">
      <w:pPr>
        <w:widowControl w:val="0"/>
      </w:pPr>
      <w:r w:rsidRPr="0030199E">
        <w:t>SHAME–2%</w:t>
      </w:r>
    </w:p>
    <w:p w14:paraId="54E37863" w14:textId="77777777" w:rsidR="0030199E" w:rsidRPr="0030199E" w:rsidRDefault="0030199E" w:rsidP="0030199E">
      <w:pPr>
        <w:widowControl w:val="0"/>
      </w:pPr>
      <w:r w:rsidRPr="0030199E">
        <w:t>SPIRITUALISM–2%</w:t>
      </w:r>
    </w:p>
    <w:p w14:paraId="358E51B2" w14:textId="77777777" w:rsidR="0030199E" w:rsidRPr="00145137" w:rsidRDefault="0030199E" w:rsidP="0030199E">
      <w:pPr>
        <w:widowControl w:val="0"/>
      </w:pPr>
      <w:r w:rsidRPr="0030199E">
        <w:t>WAR–4%</w:t>
      </w:r>
    </w:p>
    <w:p w14:paraId="2FE0EA70" w14:textId="77777777" w:rsidR="006E76A0" w:rsidRDefault="006E76A0"/>
    <w:sectPr w:rsidR="006E76A0" w:rsidSect="006E76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9E"/>
    <w:rsid w:val="00110EDC"/>
    <w:rsid w:val="0030199E"/>
    <w:rsid w:val="00391A28"/>
    <w:rsid w:val="004C02F4"/>
    <w:rsid w:val="006E76A0"/>
    <w:rsid w:val="00C7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30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9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1A28"/>
    <w:rPr>
      <w:rFonts w:eastAsiaTheme="majorEastAsia"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9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1A28"/>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1330</Characters>
  <Application>Microsoft Macintosh Word</Application>
  <DocSecurity>0</DocSecurity>
  <Lines>11</Lines>
  <Paragraphs>3</Paragraphs>
  <ScaleCrop>false</ScaleCrop>
  <Company>www.richardjespers.com</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Jespers</dc:creator>
  <cp:keywords/>
  <dc:description/>
  <cp:lastModifiedBy>Richard Jespers</cp:lastModifiedBy>
  <cp:revision>3</cp:revision>
  <dcterms:created xsi:type="dcterms:W3CDTF">2016-01-04T16:46:00Z</dcterms:created>
  <dcterms:modified xsi:type="dcterms:W3CDTF">2016-01-04T16:54:00Z</dcterms:modified>
</cp:coreProperties>
</file>